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льятти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льятти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